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89B" w:rsidRPr="00E8189B" w:rsidRDefault="00E8189B" w:rsidP="00E8189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E8189B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  <w:t>Приложение №1</w:t>
      </w:r>
    </w:p>
    <w:p w:rsidR="00E8189B" w:rsidRPr="00E8189B" w:rsidRDefault="00E8189B" w:rsidP="00E8189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E8189B" w:rsidRPr="00E8189B" w:rsidRDefault="00E8189B" w:rsidP="00E8189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E8189B" w:rsidRPr="00E8189B" w:rsidRDefault="00E8189B" w:rsidP="00E8189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</w:pPr>
      <w:r w:rsidRPr="00E8189B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  <w:t>Правила поведения и техника безопасности, установленные в клубе.</w:t>
      </w:r>
    </w:p>
    <w:p w:rsidR="00E8189B" w:rsidRPr="00E8189B" w:rsidRDefault="00E8189B" w:rsidP="00E8189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E8189B" w:rsidRPr="00E8189B" w:rsidRDefault="00E8189B" w:rsidP="00E8189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E8189B" w:rsidRPr="00E8189B" w:rsidRDefault="00E8189B" w:rsidP="00E8189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E8189B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Каждый занимающийся обязан соблюдать правила дисциплины и техники безопасности!</w:t>
      </w:r>
    </w:p>
    <w:p w:rsidR="00E8189B" w:rsidRPr="00E8189B" w:rsidRDefault="00E8189B" w:rsidP="00E8189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E8189B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Бережно относится к имуществу, экипировке, помещению предоставленному ему </w:t>
      </w:r>
    </w:p>
    <w:p w:rsidR="00E8189B" w:rsidRPr="00E8189B" w:rsidRDefault="00E8189B" w:rsidP="00E8189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E8189B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Центром для тренировок.</w:t>
      </w:r>
    </w:p>
    <w:p w:rsidR="00E8189B" w:rsidRPr="00E8189B" w:rsidRDefault="00E8189B" w:rsidP="00E8189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0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E8189B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Во время занятий чётко и быстро выполнять команды тренера.</w:t>
      </w:r>
    </w:p>
    <w:p w:rsidR="00E8189B" w:rsidRPr="00E8189B" w:rsidRDefault="00E8189B" w:rsidP="00E8189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E8189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Всегда соблюдать безопасную дистанцию с впереди стоящим учеником и опасными </w:t>
      </w:r>
    </w:p>
    <w:p w:rsidR="00E8189B" w:rsidRPr="00E8189B" w:rsidRDefault="00E8189B" w:rsidP="00E8189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E8189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 предметами (зеркалами, острыми углами скамеек, ящиков и других предметов).</w:t>
      </w:r>
    </w:p>
    <w:p w:rsidR="00E8189B" w:rsidRPr="00E8189B" w:rsidRDefault="00E8189B" w:rsidP="00E8189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0"/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eastAsia="ru-RU"/>
        </w:rPr>
      </w:pPr>
    </w:p>
    <w:p w:rsidR="00E8189B" w:rsidRPr="00E8189B" w:rsidRDefault="00E8189B" w:rsidP="00E8189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0"/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eastAsia="ru-RU"/>
        </w:rPr>
      </w:pPr>
      <w:r w:rsidRPr="00E8189B"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eastAsia="ru-RU"/>
        </w:rPr>
        <w:t>В спортивном зале и раздевалках запрещается:</w:t>
      </w:r>
    </w:p>
    <w:p w:rsidR="00E8189B" w:rsidRPr="00E8189B" w:rsidRDefault="00E8189B" w:rsidP="00E8189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E8189B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- входить и выходить из помещения без разрешения тренера,</w:t>
      </w:r>
    </w:p>
    <w:p w:rsidR="00E8189B" w:rsidRPr="00E8189B" w:rsidRDefault="00E8189B" w:rsidP="00E8189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E8189B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- тренироваться без специальной формы и обуви,</w:t>
      </w:r>
    </w:p>
    <w:p w:rsidR="00E8189B" w:rsidRPr="00E8189B" w:rsidRDefault="00E8189B" w:rsidP="00E8189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E8189B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- носить на себе украшения или другие предметы, которые могут поранить вас и других  </w:t>
      </w:r>
    </w:p>
    <w:p w:rsidR="00E8189B" w:rsidRPr="00E8189B" w:rsidRDefault="00E8189B" w:rsidP="00E8189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E8189B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  учеников, </w:t>
      </w:r>
    </w:p>
    <w:p w:rsidR="00E8189B" w:rsidRPr="00E8189B" w:rsidRDefault="00E8189B" w:rsidP="00E8189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E8189B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- иметь при себе острые колющие, режущие и другие опасные предметы. </w:t>
      </w:r>
    </w:p>
    <w:p w:rsidR="00E8189B" w:rsidRPr="00E8189B" w:rsidRDefault="00E8189B" w:rsidP="00E8189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E8189B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- громко разговаривать и шуметь, </w:t>
      </w:r>
    </w:p>
    <w:p w:rsidR="00E8189B" w:rsidRPr="00E8189B" w:rsidRDefault="00E8189B" w:rsidP="00E8189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E8189B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- бегать по помещению без разрешения тренера,</w:t>
      </w:r>
    </w:p>
    <w:p w:rsidR="00E8189B" w:rsidRPr="00E8189B" w:rsidRDefault="00E8189B" w:rsidP="00E8189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E8189B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- перестраиваться с места, установленного для вас тренером без его требования,</w:t>
      </w:r>
    </w:p>
    <w:p w:rsidR="00E8189B" w:rsidRPr="00E8189B" w:rsidRDefault="00E8189B" w:rsidP="00E8189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E8189B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- нарочно мешать своими действиями другим ученикам, </w:t>
      </w:r>
    </w:p>
    <w:p w:rsidR="00E8189B" w:rsidRPr="00E8189B" w:rsidRDefault="00E8189B" w:rsidP="00E8189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E8189B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- без особой команды принимать участие в спаррингах или драться,</w:t>
      </w:r>
    </w:p>
    <w:p w:rsidR="00E8189B" w:rsidRPr="00E8189B" w:rsidRDefault="00E8189B" w:rsidP="00E8189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E8189B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Во время учебных боёв ограничивать силу ударов в голову, даже если соперник одет в защитный шлем, останавливаться, если ваш соперник ограничен в пространстве передвижения или находится возле опасных предметов,  необходимо перейти на безопасное расстояние и продолжить схватку или тренировочное задание.</w:t>
      </w:r>
    </w:p>
    <w:p w:rsidR="00E8189B" w:rsidRPr="00E8189B" w:rsidRDefault="00E8189B" w:rsidP="00E8189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</w:p>
    <w:p w:rsidR="00E8189B" w:rsidRPr="00E8189B" w:rsidRDefault="00E8189B" w:rsidP="00E8189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</w:pPr>
      <w:r w:rsidRPr="00E8189B"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eastAsia="ru-RU"/>
        </w:rPr>
        <w:t>Всегда помнить, что вы занимаетесь единоборством, и ваши неосторожные действия могут нанести вред другому человеку. Соблюдение этих требований поможет сократить количество травм и улучшить результаты в вашем обучении.</w:t>
      </w:r>
    </w:p>
    <w:p w:rsidR="00E8189B" w:rsidRPr="00E8189B" w:rsidRDefault="00E8189B" w:rsidP="00E8189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</w:pPr>
    </w:p>
    <w:p w:rsidR="00E8189B" w:rsidRPr="00E8189B" w:rsidRDefault="00E8189B" w:rsidP="00E8189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E8189B" w:rsidRPr="00E8189B" w:rsidRDefault="00E8189B" w:rsidP="00E8189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E8189B" w:rsidRPr="00E8189B" w:rsidRDefault="004C3A7A" w:rsidP="00E8189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bookmarkStart w:id="0" w:name="OLE_LINK1"/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  <w:t>Директор</w:t>
      </w:r>
      <w:r w:rsidR="00E8189B" w:rsidRPr="00E8189B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  <w:t xml:space="preserve"> СРБИ «Запад-Восток»</w:t>
      </w:r>
      <w:r w:rsidR="00E8189B" w:rsidRPr="00E8189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ab/>
      </w:r>
      <w:r w:rsidR="00E8189B" w:rsidRPr="00E8189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ab/>
        <w:t xml:space="preserve">                                  </w:t>
      </w:r>
      <w:r w:rsidR="00E8189B" w:rsidRPr="00E8189B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  <w:t>Сторона</w:t>
      </w:r>
    </w:p>
    <w:p w:rsidR="00E8189B" w:rsidRPr="00E8189B" w:rsidRDefault="00E8189B" w:rsidP="00E8189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E8189B" w:rsidRDefault="00E8189B" w:rsidP="00E8189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E8189B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________________________ </w:t>
      </w:r>
      <w:r w:rsidR="004C3A7A"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eastAsia="ru-RU"/>
        </w:rPr>
        <w:t>М</w:t>
      </w:r>
      <w:r w:rsidRPr="00E8189B"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eastAsia="ru-RU"/>
        </w:rPr>
        <w:t>.Ю. Ким</w:t>
      </w:r>
      <w:r w:rsidRPr="00E8189B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    </w:t>
      </w:r>
      <w:r w:rsidRPr="00E8189B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ab/>
      </w:r>
      <w:r w:rsidRPr="00E8189B"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eastAsia="ru-RU"/>
        </w:rPr>
        <w:t>Мать</w:t>
      </w:r>
      <w:r w:rsidRPr="00E8189B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_______________________________</w:t>
      </w:r>
    </w:p>
    <w:p w:rsidR="00E8189B" w:rsidRPr="00E8189B" w:rsidRDefault="00E8189B" w:rsidP="00E8189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E1766B" w:rsidRDefault="00E8189B" w:rsidP="00E8189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</w:pPr>
      <w:r w:rsidRPr="00E8189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ab/>
      </w:r>
      <w:r w:rsidRPr="00E8189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ab/>
      </w:r>
      <w:r w:rsidRPr="00E8189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ab/>
      </w:r>
      <w:r w:rsidRPr="00E8189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ab/>
      </w:r>
      <w:r w:rsidRPr="00E8189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ab/>
      </w:r>
      <w:r w:rsidRPr="00E8189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ab/>
      </w:r>
      <w:bookmarkStart w:id="1" w:name="_GoBack"/>
      <w:bookmarkEnd w:id="1"/>
      <w:r w:rsidRPr="00E8189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ab/>
      </w:r>
      <w:r w:rsidRPr="00E8189B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  <w:t>Отец _______________________________</w:t>
      </w:r>
      <w:bookmarkEnd w:id="0"/>
    </w:p>
    <w:sectPr w:rsidR="00E17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89B"/>
    <w:rsid w:val="004C3A7A"/>
    <w:rsid w:val="008B1FF3"/>
    <w:rsid w:val="00E1766B"/>
    <w:rsid w:val="00E8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3738C"/>
  <w15:docId w15:val="{C0AB19B4-D1FC-4B06-9B52-823228539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2018-08-28T07:38:00Z</dcterms:created>
  <dcterms:modified xsi:type="dcterms:W3CDTF">2020-10-10T13:56:00Z</dcterms:modified>
</cp:coreProperties>
</file>